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F3E3" w14:textId="3579A1A2" w:rsidR="00AA0F3F" w:rsidRPr="005C0202" w:rsidRDefault="00AA0F3F" w:rsidP="00AA0F3F">
      <w:pPr>
        <w:pStyle w:val="KeinLeerraum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</w:rPr>
      </w:pPr>
      <w:r w:rsidRPr="005C0202">
        <w:rPr>
          <w:b/>
          <w:bCs/>
          <w:color w:val="0D0D0D" w:themeColor="text1" w:themeTint="F2"/>
          <w:sz w:val="36"/>
          <w:szCs w:val="36"/>
        </w:rPr>
        <w:t>ÜBERWEISUNG für d</w:t>
      </w:r>
      <w:r w:rsidR="005B71E4" w:rsidRPr="005C0202">
        <w:rPr>
          <w:b/>
          <w:bCs/>
          <w:color w:val="0D0D0D" w:themeColor="text1" w:themeTint="F2"/>
          <w:sz w:val="36"/>
          <w:szCs w:val="36"/>
        </w:rPr>
        <w:t>as Interventionsprojekt</w:t>
      </w:r>
      <w:r w:rsidRPr="005C0202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5C0202">
        <w:rPr>
          <w:b/>
          <w:bCs/>
          <w:color w:val="00B050"/>
          <w:sz w:val="36"/>
          <w:szCs w:val="36"/>
        </w:rPr>
        <w:t>„Down &amp; Up“</w:t>
      </w:r>
    </w:p>
    <w:p w14:paraId="61B924C7" w14:textId="77777777" w:rsidR="00AA0F3F" w:rsidRPr="00FC1217" w:rsidRDefault="00AA0F3F" w:rsidP="00AA0F3F">
      <w:pPr>
        <w:pStyle w:val="KeinLeerraum"/>
        <w:rPr>
          <w:color w:val="0D0D0D" w:themeColor="text1" w:themeTint="F2"/>
          <w:sz w:val="20"/>
          <w:szCs w:val="20"/>
        </w:rPr>
      </w:pPr>
      <w:r w:rsidRPr="00FC1217">
        <w:rPr>
          <w:color w:val="0D0D0D" w:themeColor="text1" w:themeTint="F2"/>
          <w:sz w:val="20"/>
          <w:szCs w:val="20"/>
        </w:rPr>
        <w:t>(Bitte vollständig ausfüllen)</w:t>
      </w:r>
    </w:p>
    <w:p w14:paraId="2DBB339F" w14:textId="77777777" w:rsidR="00204219" w:rsidRDefault="00204219" w:rsidP="005C0202">
      <w:pPr>
        <w:pStyle w:val="KeinLeerraum"/>
        <w:rPr>
          <w:lang w:val="de-DE"/>
        </w:rPr>
      </w:pPr>
    </w:p>
    <w:p w14:paraId="7383292B" w14:textId="5E0BCBA6" w:rsidR="00646334" w:rsidRPr="005E4052" w:rsidRDefault="00646334" w:rsidP="005C0202">
      <w:pPr>
        <w:spacing w:line="276" w:lineRule="auto"/>
        <w:jc w:val="both"/>
        <w:rPr>
          <w:b/>
          <w:bCs/>
          <w:i/>
          <w:iCs/>
          <w:sz w:val="26"/>
          <w:szCs w:val="26"/>
          <w:lang w:val="de-DE"/>
        </w:rPr>
      </w:pPr>
      <w:r w:rsidRPr="005E4052">
        <w:rPr>
          <w:b/>
          <w:bCs/>
          <w:i/>
          <w:iCs/>
          <w:sz w:val="26"/>
          <w:szCs w:val="26"/>
          <w:lang w:val="de-DE"/>
        </w:rPr>
        <w:t xml:space="preserve">Liebe Kollegin, lieber Kollege! </w:t>
      </w:r>
    </w:p>
    <w:p w14:paraId="706E2367" w14:textId="006B82AB" w:rsidR="00646334" w:rsidRPr="005C0202" w:rsidRDefault="00646334" w:rsidP="005C0202">
      <w:pPr>
        <w:spacing w:line="276" w:lineRule="auto"/>
        <w:jc w:val="both"/>
        <w:rPr>
          <w:i/>
          <w:iCs/>
          <w:sz w:val="24"/>
          <w:szCs w:val="24"/>
          <w:lang w:val="de-DE"/>
        </w:rPr>
      </w:pPr>
      <w:r w:rsidRPr="005C0202">
        <w:rPr>
          <w:i/>
          <w:iCs/>
          <w:sz w:val="24"/>
          <w:szCs w:val="24"/>
          <w:lang w:val="de-DE"/>
        </w:rPr>
        <w:t xml:space="preserve">Wir bedanken uns für Ihre Zeit und Ihre Hilfe beim Erfassen der wichtigsten Daten und Untersuchungen für </w:t>
      </w:r>
      <w:r w:rsidR="001B43FB" w:rsidRPr="005C0202">
        <w:rPr>
          <w:i/>
          <w:iCs/>
          <w:sz w:val="24"/>
          <w:szCs w:val="24"/>
          <w:lang w:val="de-DE"/>
        </w:rPr>
        <w:t>I</w:t>
      </w:r>
      <w:r w:rsidRPr="005C0202">
        <w:rPr>
          <w:i/>
          <w:iCs/>
          <w:sz w:val="24"/>
          <w:szCs w:val="24"/>
          <w:lang w:val="de-DE"/>
        </w:rPr>
        <w:t>hre folgende Patientin/</w:t>
      </w:r>
      <w:r w:rsidR="00A66EFA">
        <w:rPr>
          <w:i/>
          <w:iCs/>
          <w:sz w:val="24"/>
          <w:szCs w:val="24"/>
          <w:lang w:val="de-DE"/>
        </w:rPr>
        <w:t xml:space="preserve">Ihren </w:t>
      </w:r>
      <w:r w:rsidRPr="005C0202">
        <w:rPr>
          <w:i/>
          <w:iCs/>
          <w:sz w:val="24"/>
          <w:szCs w:val="24"/>
          <w:lang w:val="de-DE"/>
        </w:rPr>
        <w:t xml:space="preserve">folgenden Patienten, </w:t>
      </w:r>
      <w:r w:rsidR="00A66EFA">
        <w:rPr>
          <w:i/>
          <w:iCs/>
          <w:sz w:val="24"/>
          <w:szCs w:val="24"/>
          <w:lang w:val="de-DE"/>
        </w:rPr>
        <w:t>die/</w:t>
      </w:r>
      <w:r w:rsidRPr="005C0202">
        <w:rPr>
          <w:i/>
          <w:iCs/>
          <w:sz w:val="24"/>
          <w:szCs w:val="24"/>
          <w:lang w:val="de-DE"/>
        </w:rPr>
        <w:t xml:space="preserve">den </w:t>
      </w:r>
      <w:r w:rsidR="001B43FB" w:rsidRPr="005C0202">
        <w:rPr>
          <w:i/>
          <w:iCs/>
          <w:sz w:val="24"/>
          <w:szCs w:val="24"/>
          <w:lang w:val="de-DE"/>
        </w:rPr>
        <w:t>S</w:t>
      </w:r>
      <w:r w:rsidRPr="005C0202">
        <w:rPr>
          <w:i/>
          <w:iCs/>
          <w:sz w:val="24"/>
          <w:szCs w:val="24"/>
          <w:lang w:val="de-DE"/>
        </w:rPr>
        <w:t>ie uns zum Interventionsprojekt DOWN</w:t>
      </w:r>
      <w:r w:rsidR="00AD3A02" w:rsidRPr="005C0202">
        <w:rPr>
          <w:i/>
          <w:iCs/>
          <w:sz w:val="24"/>
          <w:szCs w:val="24"/>
          <w:lang w:val="de-DE"/>
        </w:rPr>
        <w:t xml:space="preserve"> </w:t>
      </w:r>
      <w:r w:rsidRPr="005C0202">
        <w:rPr>
          <w:i/>
          <w:iCs/>
          <w:sz w:val="24"/>
          <w:szCs w:val="24"/>
          <w:lang w:val="de-DE"/>
        </w:rPr>
        <w:t>&amp;</w:t>
      </w:r>
      <w:r w:rsidR="00AD3A02" w:rsidRPr="005C0202">
        <w:rPr>
          <w:i/>
          <w:iCs/>
          <w:sz w:val="24"/>
          <w:szCs w:val="24"/>
          <w:lang w:val="de-DE"/>
        </w:rPr>
        <w:t xml:space="preserve"> </w:t>
      </w:r>
      <w:r w:rsidRPr="005C0202">
        <w:rPr>
          <w:i/>
          <w:iCs/>
          <w:sz w:val="24"/>
          <w:szCs w:val="24"/>
          <w:lang w:val="de-DE"/>
        </w:rPr>
        <w:t>UP zuweisen.</w:t>
      </w:r>
    </w:p>
    <w:p w14:paraId="60AD2DFC" w14:textId="77777777" w:rsidR="005C0202" w:rsidRDefault="005C0202" w:rsidP="005C0202">
      <w:pPr>
        <w:pStyle w:val="KeinLeerraum"/>
      </w:pPr>
    </w:p>
    <w:p w14:paraId="4C51135D" w14:textId="2AA0F1BF" w:rsidR="00646334" w:rsidRPr="000C38D2" w:rsidRDefault="00646334" w:rsidP="005C0202">
      <w:pPr>
        <w:tabs>
          <w:tab w:val="left" w:pos="6696"/>
          <w:tab w:val="left" w:pos="8481"/>
        </w:tabs>
        <w:spacing w:before="52"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Vorname: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……………………………………………………………….</w:t>
      </w:r>
      <w:r w:rsidR="00F633A4">
        <w:rPr>
          <w:bCs/>
          <w:sz w:val="24"/>
          <w:szCs w:val="24"/>
        </w:rPr>
        <w:t xml:space="preserve">                                                   </w:t>
      </w:r>
    </w:p>
    <w:p w14:paraId="5D60B4D2" w14:textId="33D12D23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Nachname:</w:t>
      </w:r>
      <w:r w:rsidR="00F21516" w:rsidRPr="000C38D2">
        <w:rPr>
          <w:bCs/>
          <w:sz w:val="24"/>
          <w:szCs w:val="24"/>
        </w:rPr>
        <w:t xml:space="preserve"> …………………………………………………………….</w:t>
      </w:r>
    </w:p>
    <w:p w14:paraId="3C4FDDE8" w14:textId="77777777" w:rsidR="00F21516" w:rsidRPr="000C38D2" w:rsidRDefault="00F21516" w:rsidP="005C0202">
      <w:pPr>
        <w:spacing w:line="276" w:lineRule="auto"/>
        <w:jc w:val="both"/>
        <w:rPr>
          <w:b/>
          <w:sz w:val="24"/>
          <w:szCs w:val="24"/>
        </w:rPr>
      </w:pPr>
      <w:r w:rsidRPr="000C38D2">
        <w:rPr>
          <w:b/>
          <w:sz w:val="24"/>
          <w:szCs w:val="24"/>
        </w:rPr>
        <w:t xml:space="preserve">Geschlecht: </w:t>
      </w:r>
      <w:r w:rsidRPr="000C38D2">
        <w:rPr>
          <w:bCs/>
          <w:sz w:val="24"/>
          <w:szCs w:val="24"/>
        </w:rPr>
        <w:t>…………………………………………………</w:t>
      </w:r>
    </w:p>
    <w:p w14:paraId="6205B48E" w14:textId="22E79D25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Geb</w:t>
      </w:r>
      <w:r w:rsidR="00AD3A02" w:rsidRPr="000C38D2">
        <w:rPr>
          <w:b/>
          <w:sz w:val="24"/>
          <w:szCs w:val="24"/>
        </w:rPr>
        <w:t xml:space="preserve">. </w:t>
      </w:r>
      <w:r w:rsidRPr="000C38D2">
        <w:rPr>
          <w:b/>
          <w:sz w:val="24"/>
          <w:szCs w:val="24"/>
        </w:rPr>
        <w:t>Datu</w:t>
      </w:r>
      <w:r w:rsidR="00F21516" w:rsidRPr="000C38D2">
        <w:rPr>
          <w:b/>
          <w:sz w:val="24"/>
          <w:szCs w:val="24"/>
        </w:rPr>
        <w:t xml:space="preserve">m: </w:t>
      </w:r>
      <w:r w:rsidR="00F21516" w:rsidRPr="000C38D2">
        <w:rPr>
          <w:bCs/>
          <w:sz w:val="24"/>
          <w:szCs w:val="24"/>
        </w:rPr>
        <w:t>……………………………………………….</w:t>
      </w:r>
    </w:p>
    <w:p w14:paraId="0FEC8461" w14:textId="3179E084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SV-Nummer: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……………………………………………….</w:t>
      </w:r>
    </w:p>
    <w:p w14:paraId="1A83FDFD" w14:textId="085DCF75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Aktuelle Körpergröße: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</w:t>
      </w:r>
    </w:p>
    <w:p w14:paraId="54B39BF7" w14:textId="3970F7B7" w:rsidR="00646334" w:rsidRPr="000C38D2" w:rsidRDefault="00646334" w:rsidP="005C0202">
      <w:pPr>
        <w:spacing w:line="276" w:lineRule="auto"/>
        <w:jc w:val="both"/>
        <w:rPr>
          <w:b/>
          <w:sz w:val="24"/>
          <w:szCs w:val="24"/>
        </w:rPr>
      </w:pPr>
      <w:r w:rsidRPr="000C38D2">
        <w:rPr>
          <w:b/>
          <w:sz w:val="24"/>
          <w:szCs w:val="24"/>
        </w:rPr>
        <w:t>Aktuelles Körpergewicht: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</w:t>
      </w:r>
      <w:r w:rsidR="005D32E3" w:rsidRPr="000C38D2">
        <w:rPr>
          <w:bCs/>
          <w:sz w:val="24"/>
          <w:szCs w:val="24"/>
        </w:rPr>
        <w:t>….</w:t>
      </w:r>
    </w:p>
    <w:p w14:paraId="09733065" w14:textId="6B246992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Aktueller BMI plus Perzentile: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</w:t>
      </w:r>
    </w:p>
    <w:p w14:paraId="2314481E" w14:textId="77777777" w:rsidR="00646334" w:rsidRPr="005C0202" w:rsidRDefault="00646334" w:rsidP="005C0202">
      <w:pPr>
        <w:spacing w:line="276" w:lineRule="auto"/>
        <w:jc w:val="both"/>
        <w:rPr>
          <w:b/>
          <w:bCs/>
          <w:sz w:val="24"/>
          <w:szCs w:val="24"/>
          <w:lang w:val="de-DE"/>
        </w:rPr>
      </w:pPr>
      <w:r w:rsidRPr="005C0202">
        <w:rPr>
          <w:b/>
          <w:bCs/>
          <w:sz w:val="24"/>
          <w:szCs w:val="24"/>
          <w:lang w:val="de-DE"/>
        </w:rPr>
        <w:t xml:space="preserve">Aktuell: </w:t>
      </w:r>
      <w:r w:rsidRPr="005C0202">
        <w:rPr>
          <w:b/>
          <w:bCs/>
          <w:sz w:val="24"/>
          <w:szCs w:val="24"/>
          <w:lang w:val="de-DE"/>
        </w:rPr>
        <w:tab/>
      </w:r>
      <w:r w:rsidRPr="005C0202">
        <w:rPr>
          <w:b/>
          <w:bCs/>
          <w:sz w:val="24"/>
          <w:szCs w:val="24"/>
          <w:lang w:val="de-DE"/>
        </w:rPr>
        <w:tab/>
      </w:r>
    </w:p>
    <w:p w14:paraId="5C1F6DEE" w14:textId="34E0CBFE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Übergewicht</w:t>
      </w:r>
      <w:r w:rsidR="00646334" w:rsidRPr="000C38D2">
        <w:rPr>
          <w:sz w:val="24"/>
          <w:szCs w:val="24"/>
          <w:lang w:val="de-DE"/>
        </w:rPr>
        <w:tab/>
      </w:r>
      <w:r w:rsidR="005D32E3" w:rsidRPr="000C38D2">
        <w:rPr>
          <w:sz w:val="24"/>
          <w:szCs w:val="24"/>
          <w:lang w:val="de-DE"/>
        </w:rPr>
        <w:tab/>
        <w:t>(≥90.Perzentile</w:t>
      </w:r>
      <w:r w:rsidR="00646334" w:rsidRPr="000C38D2">
        <w:rPr>
          <w:sz w:val="24"/>
          <w:szCs w:val="24"/>
          <w:lang w:val="de-DE"/>
        </w:rPr>
        <w:t>)</w:t>
      </w:r>
    </w:p>
    <w:p w14:paraId="3CC924CB" w14:textId="33EBA884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Adipositas</w:t>
      </w:r>
      <w:r w:rsidR="00646334" w:rsidRPr="000C38D2">
        <w:rPr>
          <w:sz w:val="24"/>
          <w:szCs w:val="24"/>
          <w:lang w:val="de-DE"/>
        </w:rPr>
        <w:tab/>
      </w:r>
      <w:r w:rsidR="00646334" w:rsidRPr="000C38D2">
        <w:rPr>
          <w:sz w:val="24"/>
          <w:szCs w:val="24"/>
          <w:lang w:val="de-DE"/>
        </w:rPr>
        <w:tab/>
        <w:t>(≥ 97.Perzentile)</w:t>
      </w:r>
    </w:p>
    <w:p w14:paraId="0B9557B7" w14:textId="6E533DDE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Adipositas per magna</w:t>
      </w:r>
      <w:r w:rsidR="00646334" w:rsidRPr="000C38D2">
        <w:rPr>
          <w:sz w:val="24"/>
          <w:szCs w:val="24"/>
          <w:lang w:val="de-DE"/>
        </w:rPr>
        <w:tab/>
        <w:t>(≥99,5.Perzentile)</w:t>
      </w:r>
    </w:p>
    <w:p w14:paraId="7B52C465" w14:textId="541C195A" w:rsidR="00646334" w:rsidRPr="000C38D2" w:rsidRDefault="00646334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Blutdruck: </w:t>
      </w:r>
      <w:r w:rsidR="005D32E3" w:rsidRPr="000C38D2">
        <w:rPr>
          <w:sz w:val="24"/>
          <w:szCs w:val="24"/>
          <w:lang w:val="de-DE"/>
        </w:rPr>
        <w:t>…………………………….</w:t>
      </w:r>
    </w:p>
    <w:p w14:paraId="31454A62" w14:textId="11B3BAFC" w:rsidR="00646334" w:rsidRPr="000C38D2" w:rsidRDefault="00646334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Aktuelle RR-Perzentile: </w:t>
      </w:r>
      <w:r w:rsidR="005D32E3" w:rsidRPr="000C38D2">
        <w:rPr>
          <w:sz w:val="24"/>
          <w:szCs w:val="24"/>
          <w:lang w:val="de-DE"/>
        </w:rPr>
        <w:t>……………………………</w:t>
      </w:r>
    </w:p>
    <w:p w14:paraId="3E443F68" w14:textId="77777777" w:rsidR="005C0202" w:rsidRDefault="005C0202" w:rsidP="005D32E3">
      <w:pPr>
        <w:pStyle w:val="KeinLeerraum"/>
        <w:rPr>
          <w:sz w:val="24"/>
          <w:szCs w:val="24"/>
          <w:lang w:val="de-DE"/>
        </w:rPr>
      </w:pPr>
    </w:p>
    <w:p w14:paraId="1C5CBCD7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29646D97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2F4EC9CF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3F3754E6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2609F4EC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622ADD19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02C5EA57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3167BC98" w14:textId="0DFBE282" w:rsidR="00A25D35" w:rsidRDefault="00646334" w:rsidP="00646334">
      <w:pPr>
        <w:rPr>
          <w:b/>
          <w:bCs/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lastRenderedPageBreak/>
        <w:t>Wir bitten um Übermittlung von aktuellen Befunden</w:t>
      </w:r>
      <w:r w:rsidR="00A66EFA">
        <w:rPr>
          <w:b/>
          <w:bCs/>
          <w:sz w:val="24"/>
          <w:szCs w:val="24"/>
          <w:lang w:val="de-DE"/>
        </w:rPr>
        <w:t>,</w:t>
      </w:r>
      <w:r w:rsidRPr="000C38D2">
        <w:rPr>
          <w:b/>
          <w:bCs/>
          <w:sz w:val="24"/>
          <w:szCs w:val="24"/>
          <w:lang w:val="de-DE"/>
        </w:rPr>
        <w:t xml:space="preserve"> zum Zeitpunkt des Projektstartes im Oktober</w:t>
      </w:r>
      <w:r w:rsidR="00A66EFA">
        <w:rPr>
          <w:b/>
          <w:bCs/>
          <w:sz w:val="24"/>
          <w:szCs w:val="24"/>
          <w:lang w:val="de-DE"/>
        </w:rPr>
        <w:t>,</w:t>
      </w:r>
      <w:r w:rsidR="00F633A4">
        <w:rPr>
          <w:b/>
          <w:bCs/>
          <w:sz w:val="24"/>
          <w:szCs w:val="24"/>
          <w:lang w:val="de-DE"/>
        </w:rPr>
        <w:t xml:space="preserve"> zu folgenden Parametern</w:t>
      </w:r>
      <w:r w:rsidR="00A66EFA">
        <w:rPr>
          <w:b/>
          <w:bCs/>
          <w:sz w:val="24"/>
          <w:szCs w:val="24"/>
          <w:lang w:val="de-DE"/>
        </w:rPr>
        <w:t xml:space="preserve"> </w:t>
      </w:r>
      <w:r w:rsidR="00F633A4">
        <w:rPr>
          <w:b/>
          <w:bCs/>
          <w:sz w:val="24"/>
          <w:szCs w:val="24"/>
          <w:lang w:val="de-DE"/>
        </w:rPr>
        <w:t>(</w:t>
      </w:r>
      <w:r w:rsidR="00A66EFA">
        <w:rPr>
          <w:b/>
          <w:bCs/>
          <w:sz w:val="24"/>
          <w:szCs w:val="24"/>
          <w:lang w:val="de-DE"/>
        </w:rPr>
        <w:t>n</w:t>
      </w:r>
      <w:r w:rsidR="00F633A4">
        <w:rPr>
          <w:b/>
          <w:bCs/>
          <w:sz w:val="24"/>
          <w:szCs w:val="24"/>
          <w:lang w:val="de-DE"/>
        </w:rPr>
        <w:t>üchterne</w:t>
      </w:r>
      <w:r w:rsidR="00A66EFA">
        <w:rPr>
          <w:b/>
          <w:bCs/>
          <w:sz w:val="24"/>
          <w:szCs w:val="24"/>
          <w:lang w:val="de-DE"/>
        </w:rPr>
        <w:t xml:space="preserve"> Abnahme</w:t>
      </w:r>
      <w:r w:rsidR="00F633A4">
        <w:rPr>
          <w:b/>
          <w:bCs/>
          <w:sz w:val="24"/>
          <w:szCs w:val="24"/>
          <w:lang w:val="de-DE"/>
        </w:rPr>
        <w:t>)</w:t>
      </w:r>
      <w:r w:rsidR="00A66EFA">
        <w:rPr>
          <w:b/>
          <w:bCs/>
          <w:sz w:val="24"/>
          <w:szCs w:val="24"/>
          <w:lang w:val="de-DE"/>
        </w:rPr>
        <w:t>:</w:t>
      </w:r>
      <w:r w:rsidR="0096490F">
        <w:rPr>
          <w:b/>
          <w:bCs/>
          <w:sz w:val="24"/>
          <w:szCs w:val="24"/>
          <w:lang w:val="de-DE"/>
        </w:rPr>
        <w:t xml:space="preserve"> </w:t>
      </w:r>
    </w:p>
    <w:p w14:paraId="1458C3F0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BB</w:t>
      </w:r>
    </w:p>
    <w:p w14:paraId="2C618436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Serumkonzentrationen von Gesamt-Cholesterin</w:t>
      </w:r>
    </w:p>
    <w:p w14:paraId="3419E409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HDL-/ LDL-Cholesterin </w:t>
      </w:r>
    </w:p>
    <w:p w14:paraId="604DEDA2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Triglyzeride </w:t>
      </w:r>
    </w:p>
    <w:p w14:paraId="28A23AD1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Lipoprotein (a) </w:t>
      </w:r>
    </w:p>
    <w:p w14:paraId="72B72B08" w14:textId="34812D4E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Leberenzyme (</w:t>
      </w:r>
      <w:r w:rsidR="00F633A4">
        <w:rPr>
          <w:sz w:val="24"/>
          <w:szCs w:val="24"/>
          <w:lang w:val="de-DE"/>
        </w:rPr>
        <w:t>G</w:t>
      </w:r>
      <w:r w:rsidRPr="000C38D2">
        <w:rPr>
          <w:sz w:val="24"/>
          <w:szCs w:val="24"/>
          <w:lang w:val="de-DE"/>
        </w:rPr>
        <w:t xml:space="preserve">GT/ ASAT/ ALAT) </w:t>
      </w:r>
    </w:p>
    <w:p w14:paraId="77FABA34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Harnsäure </w:t>
      </w:r>
    </w:p>
    <w:p w14:paraId="68C65719" w14:textId="3DEEC756" w:rsidR="00646334" w:rsidRPr="000C38D2" w:rsidRDefault="00A66EFA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Glukose </w:t>
      </w:r>
      <w:r w:rsidR="00646334" w:rsidRPr="000C38D2">
        <w:rPr>
          <w:sz w:val="24"/>
          <w:szCs w:val="24"/>
          <w:lang w:val="de-DE"/>
        </w:rPr>
        <w:t xml:space="preserve"> </w:t>
      </w:r>
    </w:p>
    <w:p w14:paraId="1C083DD0" w14:textId="4DE449F9" w:rsidR="00646334" w:rsidRPr="000C38D2" w:rsidRDefault="00A66EFA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Insulin </w:t>
      </w:r>
    </w:p>
    <w:p w14:paraId="03382557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TSH, T3, T4</w:t>
      </w:r>
    </w:p>
    <w:p w14:paraId="1BFD26BE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HbAc1</w:t>
      </w:r>
    </w:p>
    <w:p w14:paraId="59C3F9FA" w14:textId="77777777" w:rsidR="00646334" w:rsidRPr="000C38D2" w:rsidRDefault="00646334" w:rsidP="00646334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Homa - Index</w:t>
      </w:r>
    </w:p>
    <w:p w14:paraId="4B16377A" w14:textId="77777777" w:rsidR="00584929" w:rsidRDefault="00584929" w:rsidP="00646334">
      <w:pPr>
        <w:rPr>
          <w:b/>
          <w:bCs/>
          <w:sz w:val="24"/>
          <w:szCs w:val="24"/>
          <w:lang w:val="de-DE"/>
        </w:rPr>
      </w:pPr>
    </w:p>
    <w:p w14:paraId="193B9BDE" w14:textId="3AD6520B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Erstvorstellung</w:t>
      </w:r>
      <w:r w:rsidR="005D32E3" w:rsidRPr="000C38D2">
        <w:rPr>
          <w:b/>
          <w:bCs/>
          <w:sz w:val="24"/>
          <w:szCs w:val="24"/>
          <w:lang w:val="de-DE"/>
        </w:rPr>
        <w:t>:</w:t>
      </w:r>
      <w:r w:rsidRPr="000C38D2">
        <w:rPr>
          <w:sz w:val="24"/>
          <w:szCs w:val="24"/>
          <w:lang w:val="de-DE"/>
        </w:rPr>
        <w:t xml:space="preserve">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</w:t>
      </w:r>
    </w:p>
    <w:p w14:paraId="1ED74F72" w14:textId="689C334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Verlaufskontrolle</w:t>
      </w:r>
      <w:r w:rsidR="005D32E3" w:rsidRPr="000C38D2">
        <w:rPr>
          <w:b/>
          <w:bCs/>
          <w:sz w:val="24"/>
          <w:szCs w:val="24"/>
          <w:lang w:val="de-DE"/>
        </w:rPr>
        <w:t>:</w:t>
      </w:r>
      <w:r w:rsidRPr="000C38D2">
        <w:rPr>
          <w:sz w:val="24"/>
          <w:szCs w:val="24"/>
          <w:lang w:val="de-DE"/>
        </w:rPr>
        <w:t xml:space="preserve">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seit ___________</w:t>
      </w:r>
    </w:p>
    <w:p w14:paraId="450F79F1" w14:textId="25B1238A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Beginn der problematischen Gewichtszunahme (Alter in Jahren angeben): </w:t>
      </w:r>
      <w:r w:rsidR="005D32E3" w:rsidRPr="000C38D2">
        <w:rPr>
          <w:sz w:val="24"/>
          <w:szCs w:val="24"/>
          <w:lang w:val="de-DE"/>
        </w:rPr>
        <w:t>………………………</w:t>
      </w:r>
    </w:p>
    <w:p w14:paraId="7DC5EEDC" w14:textId="1B85D0C4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Mögliche Ausl</w:t>
      </w:r>
      <w:r w:rsidRPr="000C38D2">
        <w:rPr>
          <w:rFonts w:ascii="Calibri" w:hAnsi="Calibri" w:cs="Calibri"/>
          <w:b/>
          <w:bCs/>
          <w:sz w:val="24"/>
          <w:szCs w:val="24"/>
          <w:lang w:val="de-DE"/>
        </w:rPr>
        <w:t>ö</w:t>
      </w:r>
      <w:r w:rsidRPr="000C38D2">
        <w:rPr>
          <w:b/>
          <w:bCs/>
          <w:sz w:val="24"/>
          <w:szCs w:val="24"/>
          <w:lang w:val="de-DE"/>
        </w:rPr>
        <w:t>ser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</w:t>
      </w:r>
    </w:p>
    <w:p w14:paraId="2D6965BC" w14:textId="0835C01B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Geburtsgewicht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</w:t>
      </w:r>
    </w:p>
    <w:p w14:paraId="3F70A1DB" w14:textId="6EAC7809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Geburtslänge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………………………………….</w:t>
      </w:r>
    </w:p>
    <w:p w14:paraId="5BE3F2E3" w14:textId="5F5BDB15" w:rsidR="00423BBB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SS-Woche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</w:t>
      </w:r>
      <w:r w:rsidR="00D2454E" w:rsidRPr="000C38D2">
        <w:rPr>
          <w:sz w:val="24"/>
          <w:szCs w:val="24"/>
          <w:lang w:val="de-DE"/>
        </w:rPr>
        <w:t xml:space="preserve">  </w:t>
      </w:r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="00A66EFA">
        <w:rPr>
          <w:rFonts w:ascii="Segoe UI Symbol" w:hAnsi="Segoe UI Symbol" w:cs="Segoe UI Symbol"/>
          <w:sz w:val="24"/>
          <w:szCs w:val="24"/>
          <w:lang w:val="de-DE"/>
        </w:rPr>
        <w:t xml:space="preserve"> Spontang</w:t>
      </w:r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eburt          ☐ per geplanter </w:t>
      </w:r>
      <w:proofErr w:type="spellStart"/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>Sektio</w:t>
      </w:r>
      <w:proofErr w:type="spellEnd"/>
    </w:p>
    <w:p w14:paraId="5888B568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gestillt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voll- </w:t>
      </w:r>
      <w:proofErr w:type="spellStart"/>
      <w:r w:rsidRPr="000C38D2">
        <w:rPr>
          <w:sz w:val="24"/>
          <w:szCs w:val="24"/>
          <w:lang w:val="de-DE"/>
        </w:rPr>
        <w:t>bis__________Monate</w:t>
      </w:r>
      <w:proofErr w:type="spellEnd"/>
      <w:r w:rsidRPr="000C38D2">
        <w:rPr>
          <w:sz w:val="24"/>
          <w:szCs w:val="24"/>
          <w:lang w:val="de-DE"/>
        </w:rPr>
        <w:t xml:space="preserve">, teil- </w:t>
      </w:r>
      <w:proofErr w:type="spellStart"/>
      <w:r w:rsidRPr="000C38D2">
        <w:rPr>
          <w:sz w:val="24"/>
          <w:szCs w:val="24"/>
          <w:lang w:val="de-DE"/>
        </w:rPr>
        <w:t>bis_____________Monate</w:t>
      </w:r>
      <w:proofErr w:type="spellEnd"/>
      <w:r w:rsidRPr="000C38D2">
        <w:rPr>
          <w:sz w:val="24"/>
          <w:szCs w:val="24"/>
          <w:lang w:val="de-DE"/>
        </w:rPr>
        <w:t xml:space="preserve"> </w:t>
      </w:r>
    </w:p>
    <w:p w14:paraId="0FA42DB4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Formula – Nahrung von __________Monaten </w:t>
      </w:r>
      <w:proofErr w:type="spellStart"/>
      <w:r w:rsidRPr="000C38D2">
        <w:rPr>
          <w:sz w:val="24"/>
          <w:szCs w:val="24"/>
          <w:lang w:val="de-DE"/>
        </w:rPr>
        <w:t>bis___________Monaten</w:t>
      </w:r>
      <w:proofErr w:type="spellEnd"/>
    </w:p>
    <w:p w14:paraId="3C92BBA3" w14:textId="77777777" w:rsidR="000C38D2" w:rsidRPr="000C38D2" w:rsidRDefault="000C38D2" w:rsidP="000C38D2">
      <w:pPr>
        <w:pStyle w:val="KeinLeerraum"/>
        <w:rPr>
          <w:sz w:val="24"/>
          <w:szCs w:val="24"/>
          <w:lang w:val="de-DE"/>
        </w:rPr>
      </w:pPr>
    </w:p>
    <w:p w14:paraId="2879FA7B" w14:textId="534F0C47" w:rsidR="00646334" w:rsidRPr="005E4052" w:rsidRDefault="00646334" w:rsidP="00646334">
      <w:pPr>
        <w:rPr>
          <w:b/>
          <w:bCs/>
          <w:sz w:val="24"/>
          <w:szCs w:val="24"/>
          <w:lang w:val="de-DE"/>
        </w:rPr>
      </w:pPr>
      <w:r w:rsidRPr="005E4052">
        <w:rPr>
          <w:b/>
          <w:bCs/>
          <w:sz w:val="24"/>
          <w:szCs w:val="24"/>
          <w:lang w:val="de-DE"/>
        </w:rPr>
        <w:t>Gewichtsverlauf (</w:t>
      </w:r>
      <w:r w:rsidR="000C38D2" w:rsidRPr="005E4052">
        <w:rPr>
          <w:b/>
          <w:bCs/>
          <w:sz w:val="24"/>
          <w:szCs w:val="24"/>
          <w:lang w:val="de-DE"/>
        </w:rPr>
        <w:t>l</w:t>
      </w:r>
      <w:r w:rsidRPr="005E4052">
        <w:rPr>
          <w:b/>
          <w:bCs/>
          <w:sz w:val="24"/>
          <w:szCs w:val="24"/>
          <w:lang w:val="de-DE"/>
        </w:rPr>
        <w:t>aut MKP)</w:t>
      </w:r>
    </w:p>
    <w:tbl>
      <w:tblPr>
        <w:tblStyle w:val="Tabellenraster"/>
        <w:tblW w:w="10060" w:type="dxa"/>
        <w:tblInd w:w="0" w:type="dxa"/>
        <w:tblLook w:val="04A0" w:firstRow="1" w:lastRow="0" w:firstColumn="1" w:lastColumn="0" w:noHBand="0" w:noVBand="1"/>
      </w:tblPr>
      <w:tblGrid>
        <w:gridCol w:w="2972"/>
        <w:gridCol w:w="2356"/>
        <w:gridCol w:w="2355"/>
        <w:gridCol w:w="2377"/>
      </w:tblGrid>
      <w:tr w:rsidR="00646334" w:rsidRPr="005E4052" w14:paraId="2485E373" w14:textId="77777777" w:rsidTr="00646334">
        <w:trPr>
          <w:trHeight w:val="4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FAFA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Alter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ECC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Größe (Perzentile)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A1E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Gewicht</w:t>
            </w:r>
          </w:p>
          <w:p w14:paraId="4F8F8ADA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(Perzentile)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1C0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Auffälligkeiten</w:t>
            </w:r>
          </w:p>
        </w:tc>
      </w:tr>
      <w:tr w:rsidR="00646334" w:rsidRPr="005E4052" w14:paraId="2BFCFE37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7E4E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3-5 Monate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C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9D0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3F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33543F06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4026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1 Jahr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62C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40E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068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1AF38808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978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2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496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301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D8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60C8CAFB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D69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3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8F4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13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0E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149FAB42" w14:textId="77777777" w:rsidTr="00646334">
        <w:trPr>
          <w:trHeight w:val="2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7D2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4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7B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A6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C0F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702D03DE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B21B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lastRenderedPageBreak/>
              <w:t>5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94F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44C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02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37B3B6D7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4FDE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0A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E67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04E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7A1E2CAE" w14:textId="77777777" w:rsidR="00584929" w:rsidRDefault="00584929" w:rsidP="00646334">
      <w:pPr>
        <w:rPr>
          <w:b/>
          <w:bCs/>
          <w:sz w:val="24"/>
          <w:szCs w:val="24"/>
          <w:lang w:val="de-DE"/>
        </w:rPr>
      </w:pPr>
    </w:p>
    <w:p w14:paraId="5B974ABA" w14:textId="2E5B281A" w:rsidR="00646334" w:rsidRPr="000C38D2" w:rsidRDefault="00646334" w:rsidP="00646334">
      <w:pPr>
        <w:rPr>
          <w:b/>
          <w:bCs/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Andere übergewichtige Familienmitglieder:</w:t>
      </w:r>
    </w:p>
    <w:p w14:paraId="561AA8BF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Mutter</w:t>
      </w:r>
    </w:p>
    <w:p w14:paraId="57C885CC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Vater</w:t>
      </w:r>
    </w:p>
    <w:p w14:paraId="42C1B7DA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Geschwister</w:t>
      </w:r>
    </w:p>
    <w:p w14:paraId="39CF697D" w14:textId="77777777" w:rsidR="000C38D2" w:rsidRPr="000C38D2" w:rsidRDefault="000C38D2" w:rsidP="000C38D2">
      <w:pPr>
        <w:pStyle w:val="KeinLeerraum"/>
        <w:rPr>
          <w:sz w:val="24"/>
          <w:szCs w:val="24"/>
          <w:lang w:val="de-DE"/>
        </w:rPr>
      </w:pPr>
    </w:p>
    <w:p w14:paraId="1CB710BF" w14:textId="77777777" w:rsidR="00646334" w:rsidRPr="000C38D2" w:rsidRDefault="00646334" w:rsidP="00646334">
      <w:pPr>
        <w:rPr>
          <w:b/>
          <w:bCs/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Weitere Auffälligkeiten in der Familienanamnese:</w:t>
      </w:r>
    </w:p>
    <w:p w14:paraId="6D535F3A" w14:textId="6AFCB7A5" w:rsidR="00423BBB" w:rsidRPr="000C38D2" w:rsidRDefault="00423BBB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85526" w14:textId="17AD35FC" w:rsidR="00A84E7B" w:rsidRDefault="00423BBB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14:paraId="256A7C7E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7D453998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419CA96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17D486F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119B629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0C826A0B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3F60D794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2B2EB114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46DA8E7D" w14:textId="77777777" w:rsidR="009D1CE0" w:rsidRDefault="009D1CE0" w:rsidP="009D1CE0">
      <w:pPr>
        <w:tabs>
          <w:tab w:val="left" w:pos="5356"/>
        </w:tabs>
        <w:ind w:left="116"/>
      </w:pPr>
      <w:r>
        <w:rPr>
          <w:spacing w:val="-2"/>
        </w:rPr>
        <w:t>………………………………………………………….</w:t>
      </w:r>
      <w:r>
        <w:tab/>
      </w:r>
      <w:r>
        <w:rPr>
          <w:spacing w:val="-2"/>
        </w:rPr>
        <w:t>…………………………………………………………...</w:t>
      </w:r>
    </w:p>
    <w:p w14:paraId="49993A59" w14:textId="77777777" w:rsidR="009D1CE0" w:rsidRDefault="009D1CE0" w:rsidP="009D1CE0">
      <w:pPr>
        <w:pStyle w:val="berschrift1"/>
        <w:tabs>
          <w:tab w:val="left" w:pos="5781"/>
        </w:tabs>
      </w:pPr>
      <w:r>
        <w:t>Datum,</w:t>
      </w:r>
      <w:r>
        <w:rPr>
          <w:spacing w:val="-2"/>
        </w:rPr>
        <w:t xml:space="preserve"> </w:t>
      </w:r>
      <w:r>
        <w:rPr>
          <w:spacing w:val="-5"/>
        </w:rPr>
        <w:t>Ort</w:t>
      </w:r>
      <w:r>
        <w:tab/>
        <w:t>Stempel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Unterschrift</w:t>
      </w:r>
      <w:r>
        <w:rPr>
          <w:spacing w:val="-2"/>
        </w:rPr>
        <w:t xml:space="preserve"> </w:t>
      </w:r>
      <w:r>
        <w:rPr>
          <w:spacing w:val="-5"/>
        </w:rPr>
        <w:t>der</w:t>
      </w:r>
    </w:p>
    <w:p w14:paraId="16603DE7" w14:textId="77777777" w:rsidR="009D1CE0" w:rsidRDefault="009D1CE0" w:rsidP="009D1CE0">
      <w:pPr>
        <w:ind w:left="5781"/>
        <w:rPr>
          <w:b/>
          <w:sz w:val="24"/>
        </w:rPr>
      </w:pPr>
      <w:r>
        <w:rPr>
          <w:b/>
          <w:sz w:val="24"/>
        </w:rPr>
        <w:t>Ärztin/des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Arztes</w:t>
      </w:r>
    </w:p>
    <w:p w14:paraId="296FF36E" w14:textId="77777777" w:rsidR="009D1CE0" w:rsidRPr="000C38D2" w:rsidRDefault="009D1CE0" w:rsidP="000C38D2">
      <w:pPr>
        <w:pStyle w:val="KeinLeerraum"/>
        <w:spacing w:line="480" w:lineRule="auto"/>
        <w:jc w:val="both"/>
        <w:rPr>
          <w:sz w:val="24"/>
          <w:szCs w:val="24"/>
        </w:rPr>
      </w:pPr>
    </w:p>
    <w:sectPr w:rsidR="009D1CE0" w:rsidRPr="000C3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FC6E" w14:textId="77777777" w:rsidR="005D5903" w:rsidRDefault="005D5903" w:rsidP="00F02569">
      <w:pPr>
        <w:spacing w:after="0" w:line="240" w:lineRule="auto"/>
      </w:pPr>
      <w:r>
        <w:separator/>
      </w:r>
    </w:p>
  </w:endnote>
  <w:endnote w:type="continuationSeparator" w:id="0">
    <w:p w14:paraId="2A276F9C" w14:textId="77777777" w:rsidR="005D5903" w:rsidRDefault="005D5903" w:rsidP="00F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D8B3" w14:textId="77777777" w:rsidR="001574D8" w:rsidRDefault="001574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7844"/>
      <w:docPartObj>
        <w:docPartGallery w:val="Page Numbers (Bottom of Page)"/>
        <w:docPartUnique/>
      </w:docPartObj>
    </w:sdtPr>
    <w:sdtEndPr/>
    <w:sdtContent>
      <w:p w14:paraId="23359288" w14:textId="25E71B15" w:rsidR="00CD1F9A" w:rsidRPr="00CD1F9A" w:rsidRDefault="00CD1F9A" w:rsidP="00CD1F9A">
        <w:pPr>
          <w:spacing w:line="0" w:lineRule="atLeast"/>
        </w:pPr>
        <w:r w:rsidRPr="00CD1F9A">
          <w:rPr>
            <w:rFonts w:ascii="Calibri Light" w:eastAsia="Calibri Light" w:hAnsi="Calibri Light"/>
          </w:rPr>
          <w:t xml:space="preserve">Kontakt: </w:t>
        </w:r>
        <w:hyperlink r:id="rId1" w:history="1">
          <w:r w:rsidRPr="00CD1F9A">
            <w:rPr>
              <w:rStyle w:val="Hyperlink"/>
              <w:rFonts w:ascii="Calibri Light" w:eastAsia="Calibri Light" w:hAnsi="Calibri Light"/>
              <w:color w:val="auto"/>
              <w:u w:val="none"/>
            </w:rPr>
            <w:t>office@downandup.at</w:t>
          </w:r>
        </w:hyperlink>
        <w:r w:rsidRPr="00CD1F9A">
          <w:rPr>
            <w:rFonts w:ascii="Calibri Light" w:eastAsia="Calibri Light" w:hAnsi="Calibri Light"/>
          </w:rPr>
          <w:t xml:space="preserve">                                                        Homepage: www.down-and-up.at</w:t>
        </w:r>
      </w:p>
      <w:p w14:paraId="59433FED" w14:textId="0E4A618B" w:rsidR="00CD1F9A" w:rsidRDefault="00CD1F9A" w:rsidP="00CD1F9A">
        <w:pPr>
          <w:pStyle w:val="Fuzeile"/>
          <w:tabs>
            <w:tab w:val="left" w:pos="3780"/>
          </w:tabs>
          <w:rPr>
            <w:rFonts w:ascii="Calibri" w:eastAsia="Calibri" w:hAnsi="Calibri"/>
            <w:sz w:val="20"/>
            <w:szCs w:val="2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1" locked="0" layoutInCell="1" allowOverlap="1" wp14:anchorId="653451DE" wp14:editId="58D61C5C">
              <wp:simplePos x="0" y="0"/>
              <wp:positionH relativeFrom="column">
                <wp:posOffset>4281805</wp:posOffset>
              </wp:positionH>
              <wp:positionV relativeFrom="paragraph">
                <wp:posOffset>6985</wp:posOffset>
              </wp:positionV>
              <wp:extent cx="1112520" cy="350520"/>
              <wp:effectExtent l="0" t="0" r="0" b="0"/>
              <wp:wrapNone/>
              <wp:docPr id="2" name="Grafik 2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 descr="Ein Bild, das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2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/>
            <w:sz w:val="20"/>
            <w:szCs w:val="20"/>
          </w:rPr>
          <w:tab/>
        </w:r>
        <w:r>
          <w:rPr>
            <w:rFonts w:ascii="Calibri" w:eastAsia="Calibri" w:hAnsi="Calibri"/>
            <w:sz w:val="20"/>
            <w:szCs w:val="20"/>
          </w:rPr>
          <w:tab/>
        </w:r>
      </w:p>
      <w:p w14:paraId="34445783" w14:textId="49C219AE" w:rsidR="00F85037" w:rsidRDefault="00A673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A4" w:rsidRPr="00F633A4">
          <w:rPr>
            <w:noProof/>
            <w:lang w:val="de-DE"/>
          </w:rPr>
          <w:t>3</w:t>
        </w:r>
        <w:r>
          <w:fldChar w:fldCharType="end"/>
        </w:r>
      </w:p>
    </w:sdtContent>
  </w:sdt>
  <w:p w14:paraId="3CDE075E" w14:textId="4CB784D9" w:rsidR="00F85037" w:rsidRDefault="00BC77A2" w:rsidP="00BC77A2">
    <w:pPr>
      <w:pStyle w:val="Fuzeile"/>
      <w:tabs>
        <w:tab w:val="clear" w:pos="4536"/>
        <w:tab w:val="clear" w:pos="9072"/>
        <w:tab w:val="left" w:pos="640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491B" w14:textId="77777777" w:rsidR="001574D8" w:rsidRDefault="00157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4C7E" w14:textId="77777777" w:rsidR="005D5903" w:rsidRDefault="005D5903" w:rsidP="00F02569">
      <w:pPr>
        <w:spacing w:after="0" w:line="240" w:lineRule="auto"/>
      </w:pPr>
      <w:r>
        <w:separator/>
      </w:r>
    </w:p>
  </w:footnote>
  <w:footnote w:type="continuationSeparator" w:id="0">
    <w:p w14:paraId="52D9DAC3" w14:textId="77777777" w:rsidR="005D5903" w:rsidRDefault="005D5903" w:rsidP="00F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FA21" w14:textId="77777777" w:rsidR="001574D8" w:rsidRDefault="001574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FFC" w14:textId="77777777" w:rsidR="00662A46" w:rsidRPr="00C7237D" w:rsidRDefault="00A673C3" w:rsidP="00662A46">
    <w:pPr>
      <w:pStyle w:val="Kopfzeile"/>
      <w:rPr>
        <w:b/>
      </w:rPr>
    </w:pPr>
    <w:bookmarkStart w:id="0" w:name="_Hlk107223142"/>
    <w:r w:rsidRPr="00C7237D">
      <w:rPr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6C530E3" wp14:editId="15F1423E">
          <wp:simplePos x="0" y="0"/>
          <wp:positionH relativeFrom="column">
            <wp:posOffset>5377180</wp:posOffset>
          </wp:positionH>
          <wp:positionV relativeFrom="paragraph">
            <wp:posOffset>-11430</wp:posOffset>
          </wp:positionV>
          <wp:extent cx="814744" cy="6477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44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37D">
      <w:rPr>
        <w:b/>
      </w:rPr>
      <w:t>Verein Down</w:t>
    </w:r>
    <w:r>
      <w:rPr>
        <w:b/>
      </w:rPr>
      <w:t xml:space="preserve"> </w:t>
    </w:r>
    <w:r w:rsidRPr="00C7237D">
      <w:rPr>
        <w:b/>
      </w:rPr>
      <w:t>&amp;</w:t>
    </w:r>
    <w:r>
      <w:rPr>
        <w:b/>
      </w:rPr>
      <w:t xml:space="preserve"> </w:t>
    </w:r>
    <w:r w:rsidRPr="00C7237D">
      <w:rPr>
        <w:b/>
      </w:rPr>
      <w:t>Up</w:t>
    </w:r>
  </w:p>
  <w:p w14:paraId="7E7E5693" w14:textId="0DBEDC64" w:rsidR="00662A46" w:rsidRDefault="00A673C3" w:rsidP="00662A46">
    <w:pPr>
      <w:pStyle w:val="Kopfzeile"/>
    </w:pPr>
    <w:r>
      <w:t>Verein zur Adipositas-Prävention und- Intervention bei Kinder</w:t>
    </w:r>
    <w:r w:rsidR="00BA6938">
      <w:t>n</w:t>
    </w:r>
    <w:r>
      <w:t xml:space="preserve"> und Jugendlichen </w:t>
    </w:r>
  </w:p>
  <w:p w14:paraId="68354463" w14:textId="637DC332" w:rsidR="00662A46" w:rsidRDefault="001574D8">
    <w:pPr>
      <w:pStyle w:val="Kopfzeile"/>
    </w:pPr>
    <w:proofErr w:type="spellStart"/>
    <w:r>
      <w:t>St.Veiter</w:t>
    </w:r>
    <w:proofErr w:type="spellEnd"/>
    <w:r>
      <w:t xml:space="preserve"> Straße 130</w:t>
    </w:r>
  </w:p>
  <w:p w14:paraId="6AB64B06" w14:textId="29E40D41" w:rsidR="001574D8" w:rsidRDefault="001574D8">
    <w:pPr>
      <w:pStyle w:val="Kopfzeile"/>
    </w:pPr>
    <w:r>
      <w:t>9020 Klagenfurt</w:t>
    </w:r>
  </w:p>
  <w:bookmarkEnd w:id="0"/>
  <w:p w14:paraId="1CC5B5AA" w14:textId="77777777" w:rsidR="001574D8" w:rsidRDefault="001574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DBC4" w14:textId="77777777" w:rsidR="001574D8" w:rsidRDefault="00157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F9A"/>
    <w:multiLevelType w:val="hybridMultilevel"/>
    <w:tmpl w:val="AA52ACEC"/>
    <w:lvl w:ilvl="0" w:tplc="02C6C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46D"/>
    <w:multiLevelType w:val="hybridMultilevel"/>
    <w:tmpl w:val="70F834CE"/>
    <w:lvl w:ilvl="0" w:tplc="23ACF652">
      <w:start w:val="9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6325"/>
    <w:multiLevelType w:val="hybridMultilevel"/>
    <w:tmpl w:val="BB762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92B"/>
    <w:multiLevelType w:val="hybridMultilevel"/>
    <w:tmpl w:val="E0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4D2F"/>
    <w:multiLevelType w:val="hybridMultilevel"/>
    <w:tmpl w:val="DF009B4C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3089">
    <w:abstractNumId w:val="1"/>
  </w:num>
  <w:num w:numId="2" w16cid:durableId="1659841266">
    <w:abstractNumId w:val="0"/>
  </w:num>
  <w:num w:numId="3" w16cid:durableId="888228639">
    <w:abstractNumId w:val="2"/>
  </w:num>
  <w:num w:numId="4" w16cid:durableId="1253664917">
    <w:abstractNumId w:val="3"/>
  </w:num>
  <w:num w:numId="5" w16cid:durableId="642193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36"/>
    <w:rsid w:val="00006C05"/>
    <w:rsid w:val="00021288"/>
    <w:rsid w:val="00063C3E"/>
    <w:rsid w:val="000C38D2"/>
    <w:rsid w:val="000D5378"/>
    <w:rsid w:val="001574D8"/>
    <w:rsid w:val="00172862"/>
    <w:rsid w:val="001B43FB"/>
    <w:rsid w:val="001C0F52"/>
    <w:rsid w:val="00204219"/>
    <w:rsid w:val="00205A92"/>
    <w:rsid w:val="00257860"/>
    <w:rsid w:val="00282A50"/>
    <w:rsid w:val="002F34E2"/>
    <w:rsid w:val="003579A9"/>
    <w:rsid w:val="00385F46"/>
    <w:rsid w:val="00423BBB"/>
    <w:rsid w:val="005061FC"/>
    <w:rsid w:val="00513D3B"/>
    <w:rsid w:val="005603A3"/>
    <w:rsid w:val="00584929"/>
    <w:rsid w:val="005A6441"/>
    <w:rsid w:val="005B3074"/>
    <w:rsid w:val="005B71E4"/>
    <w:rsid w:val="005C0202"/>
    <w:rsid w:val="005D3111"/>
    <w:rsid w:val="005D32E3"/>
    <w:rsid w:val="005D5903"/>
    <w:rsid w:val="005E4052"/>
    <w:rsid w:val="00646334"/>
    <w:rsid w:val="00662C99"/>
    <w:rsid w:val="006C34BB"/>
    <w:rsid w:val="006D29DD"/>
    <w:rsid w:val="00716D38"/>
    <w:rsid w:val="007A7105"/>
    <w:rsid w:val="007D3DB6"/>
    <w:rsid w:val="007E28DC"/>
    <w:rsid w:val="00810A58"/>
    <w:rsid w:val="00937503"/>
    <w:rsid w:val="0096490F"/>
    <w:rsid w:val="00974C48"/>
    <w:rsid w:val="009D1CE0"/>
    <w:rsid w:val="00A25D35"/>
    <w:rsid w:val="00A66EFA"/>
    <w:rsid w:val="00A673C3"/>
    <w:rsid w:val="00A718EC"/>
    <w:rsid w:val="00A84E7B"/>
    <w:rsid w:val="00A92C0D"/>
    <w:rsid w:val="00AA0F3F"/>
    <w:rsid w:val="00AD3A02"/>
    <w:rsid w:val="00B054FA"/>
    <w:rsid w:val="00B7016C"/>
    <w:rsid w:val="00BA6938"/>
    <w:rsid w:val="00BC77A2"/>
    <w:rsid w:val="00C066D2"/>
    <w:rsid w:val="00CB6D01"/>
    <w:rsid w:val="00CC6699"/>
    <w:rsid w:val="00CD1F9A"/>
    <w:rsid w:val="00CF46FB"/>
    <w:rsid w:val="00D2454E"/>
    <w:rsid w:val="00D6365D"/>
    <w:rsid w:val="00E03073"/>
    <w:rsid w:val="00E06292"/>
    <w:rsid w:val="00E46A36"/>
    <w:rsid w:val="00F02569"/>
    <w:rsid w:val="00F21516"/>
    <w:rsid w:val="00F43C2C"/>
    <w:rsid w:val="00F47BE2"/>
    <w:rsid w:val="00F633A4"/>
    <w:rsid w:val="00FB677E"/>
    <w:rsid w:val="00FE16F1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405B8"/>
  <w15:chartTrackingRefBased/>
  <w15:docId w15:val="{332779B8-2CD8-4D22-AB55-967DC7A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E7B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9D1CE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A36"/>
  </w:style>
  <w:style w:type="paragraph" w:styleId="Fuzeile">
    <w:name w:val="footer"/>
    <w:basedOn w:val="Standard"/>
    <w:link w:val="FuzeileZchn"/>
    <w:uiPriority w:val="99"/>
    <w:unhideWhenUsed/>
    <w:rsid w:val="00E4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A36"/>
  </w:style>
  <w:style w:type="paragraph" w:styleId="KeinLeerraum">
    <w:name w:val="No Spacing"/>
    <w:uiPriority w:val="1"/>
    <w:qFormat/>
    <w:rsid w:val="00E46A3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C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D1F9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4E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633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D636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365D"/>
    <w:rPr>
      <w:rFonts w:ascii="Calibri" w:eastAsia="Calibri" w:hAnsi="Calibri" w:cs="Calibri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E0"/>
    <w:rPr>
      <w:rFonts w:ascii="Calibri" w:eastAsia="Calibri" w:hAnsi="Calibri" w:cs="Calibri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downandup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4DEF-BB88-4181-85BE-50DFC57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Hafner</dc:creator>
  <cp:keywords/>
  <dc:description/>
  <cp:lastModifiedBy>Stephanie Penz</cp:lastModifiedBy>
  <cp:revision>2</cp:revision>
  <cp:lastPrinted>2022-05-19T09:05:00Z</cp:lastPrinted>
  <dcterms:created xsi:type="dcterms:W3CDTF">2022-07-05T17:58:00Z</dcterms:created>
  <dcterms:modified xsi:type="dcterms:W3CDTF">2022-07-05T17:58:00Z</dcterms:modified>
</cp:coreProperties>
</file>